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1EC20" w14:textId="77777777" w:rsidR="00723307" w:rsidRDefault="00723307" w:rsidP="00723307">
      <w:pPr>
        <w:jc w:val="center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__________________________________________________________________________</w:t>
      </w:r>
    </w:p>
    <w:p w14:paraId="387C3D93" w14:textId="77777777" w:rsidR="00723307" w:rsidRPr="00723307" w:rsidRDefault="00723307" w:rsidP="00723307">
      <w:pPr>
        <w:jc w:val="center"/>
        <w:rPr>
          <w:sz w:val="28"/>
          <w:szCs w:val="28"/>
        </w:rPr>
      </w:pPr>
    </w:p>
    <w:p w14:paraId="115301DA" w14:textId="77777777" w:rsidR="003B4B51" w:rsidRPr="00723307" w:rsidRDefault="00723307" w:rsidP="00723307">
      <w:pPr>
        <w:jc w:val="center"/>
        <w:rPr>
          <w:b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Website C</w:t>
      </w:r>
      <w:r w:rsidR="006B221F" w:rsidRPr="00723307">
        <w:rPr>
          <w:b/>
          <w:color w:val="EEECE1" w:themeColor="background2"/>
          <w:sz w:val="56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hecklist</w:t>
      </w:r>
    </w:p>
    <w:p w14:paraId="387ACCAE" w14:textId="77777777" w:rsidR="006B221F" w:rsidRPr="002C2172" w:rsidRDefault="006B221F">
      <w:pPr>
        <w:rPr>
          <w:sz w:val="28"/>
          <w:szCs w:val="28"/>
        </w:rPr>
      </w:pPr>
    </w:p>
    <w:p w14:paraId="5A0B09CC" w14:textId="77777777" w:rsidR="006B221F" w:rsidRPr="002C2172" w:rsidRDefault="006B221F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Pick a website name that is appropriate: either your name, or something related to your topic. </w:t>
      </w:r>
    </w:p>
    <w:p w14:paraId="7483C819" w14:textId="77777777" w:rsidR="006B221F" w:rsidRPr="002C2172" w:rsidRDefault="006B221F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A title and description of your topic should be the first thing people see on the homepage. </w:t>
      </w:r>
    </w:p>
    <w:p w14:paraId="7EA063FC" w14:textId="77777777" w:rsidR="006B221F" w:rsidRPr="002C2172" w:rsidRDefault="006B221F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Provide background information on your topic. </w:t>
      </w:r>
    </w:p>
    <w:p w14:paraId="6A28B2F4" w14:textId="77777777" w:rsidR="006B221F" w:rsidRPr="002C2172" w:rsidRDefault="006B221F" w:rsidP="006B221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Explain what your topic is…not everyone who comes across this website will know </w:t>
      </w:r>
      <w:r w:rsidR="002C2172" w:rsidRPr="002C2172">
        <w:rPr>
          <w:sz w:val="28"/>
          <w:szCs w:val="28"/>
        </w:rPr>
        <w:t xml:space="preserve">the basic information about your topic. </w:t>
      </w:r>
    </w:p>
    <w:p w14:paraId="366636F3" w14:textId="77777777" w:rsidR="002C2172" w:rsidRPr="002C2172" w:rsidRDefault="002C2172" w:rsidP="002C2172">
      <w:pPr>
        <w:numPr>
          <w:ilvl w:val="2"/>
          <w:numId w:val="1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What is the issue? </w:t>
      </w:r>
    </w:p>
    <w:p w14:paraId="0A56C8DE" w14:textId="77777777" w:rsidR="002C2172" w:rsidRPr="002C2172" w:rsidRDefault="002C2172" w:rsidP="002C2172">
      <w:pPr>
        <w:numPr>
          <w:ilvl w:val="2"/>
          <w:numId w:val="1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Who is involved? What is happening? </w:t>
      </w:r>
      <w:bookmarkStart w:id="0" w:name="_GoBack"/>
      <w:bookmarkEnd w:id="0"/>
    </w:p>
    <w:p w14:paraId="3E64B627" w14:textId="77777777" w:rsidR="002C2172" w:rsidRPr="002C2172" w:rsidRDefault="002C2172" w:rsidP="002C2172">
      <w:pPr>
        <w:numPr>
          <w:ilvl w:val="2"/>
          <w:numId w:val="1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How does this affect people? </w:t>
      </w:r>
    </w:p>
    <w:p w14:paraId="38ACD747" w14:textId="77777777" w:rsidR="006B221F" w:rsidRDefault="006B221F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2172">
        <w:rPr>
          <w:sz w:val="28"/>
          <w:szCs w:val="28"/>
        </w:rPr>
        <w:t>Explain why you are interested in your topic</w:t>
      </w:r>
    </w:p>
    <w:p w14:paraId="59CB81DA" w14:textId="77777777" w:rsidR="002C2172" w:rsidRDefault="002C2172" w:rsidP="002C21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Sharing your personal connection or interest will help other people to feel connected to the topic. </w:t>
      </w:r>
    </w:p>
    <w:p w14:paraId="6F4177D6" w14:textId="77777777" w:rsidR="00723307" w:rsidRDefault="00723307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You may want to include statistics about your topic—You can either do this on your homepage or create a separate page. </w:t>
      </w:r>
    </w:p>
    <w:p w14:paraId="3D9F3F4F" w14:textId="77777777" w:rsidR="00723307" w:rsidRDefault="00573960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Describe ways some people are working to fix the problem in the community. </w:t>
      </w:r>
    </w:p>
    <w:p w14:paraId="214C8933" w14:textId="77777777" w:rsidR="00573960" w:rsidRDefault="00573960" w:rsidP="005739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What solutions are being proposed? </w:t>
      </w:r>
    </w:p>
    <w:p w14:paraId="103838A8" w14:textId="77777777" w:rsidR="00573960" w:rsidRDefault="00573960" w:rsidP="005739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agree or disagree with the solutions? </w:t>
      </w:r>
    </w:p>
    <w:p w14:paraId="57E23150" w14:textId="77777777" w:rsidR="00573960" w:rsidRPr="00723307" w:rsidRDefault="00573960" w:rsidP="0057396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you have suggestions for solutions? </w:t>
      </w:r>
    </w:p>
    <w:p w14:paraId="1B8AB151" w14:textId="77777777" w:rsidR="002C2172" w:rsidRPr="002C2172" w:rsidRDefault="006B221F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You may want to quote information from your research! </w:t>
      </w:r>
    </w:p>
    <w:p w14:paraId="32C12F71" w14:textId="77777777" w:rsidR="006B221F" w:rsidRDefault="002C2172" w:rsidP="002C2172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C2172">
        <w:rPr>
          <w:sz w:val="28"/>
          <w:szCs w:val="28"/>
        </w:rPr>
        <w:t xml:space="preserve">If you do make sure you use a </w:t>
      </w:r>
      <w:proofErr w:type="spellStart"/>
      <w:r w:rsidRPr="002C2172">
        <w:rPr>
          <w:sz w:val="28"/>
          <w:szCs w:val="28"/>
        </w:rPr>
        <w:t>hyperlike</w:t>
      </w:r>
      <w:proofErr w:type="spellEnd"/>
      <w:r w:rsidRPr="002C2172">
        <w:rPr>
          <w:sz w:val="28"/>
          <w:szCs w:val="28"/>
        </w:rPr>
        <w:t xml:space="preserve"> to give credit to the author</w:t>
      </w:r>
      <w:r w:rsidR="00573960">
        <w:rPr>
          <w:sz w:val="28"/>
          <w:szCs w:val="28"/>
        </w:rPr>
        <w:t xml:space="preserve"> of the article</w:t>
      </w:r>
    </w:p>
    <w:p w14:paraId="3845D2AD" w14:textId="77777777" w:rsidR="00723307" w:rsidRPr="002C2172" w:rsidRDefault="00723307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Even if you are paraphrasing the information it may be good to link back to the article. </w:t>
      </w:r>
    </w:p>
    <w:p w14:paraId="69AFFB68" w14:textId="77777777" w:rsidR="002C2172" w:rsidRPr="002C2172" w:rsidRDefault="006B221F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C2172">
        <w:rPr>
          <w:sz w:val="28"/>
          <w:szCs w:val="28"/>
        </w:rPr>
        <w:t>All</w:t>
      </w:r>
      <w:r w:rsidR="002C2172" w:rsidRPr="002C2172">
        <w:rPr>
          <w:sz w:val="28"/>
          <w:szCs w:val="28"/>
        </w:rPr>
        <w:t xml:space="preserve"> writing should be easy to see </w:t>
      </w:r>
    </w:p>
    <w:p w14:paraId="1F4CA657" w14:textId="77777777" w:rsidR="00723307" w:rsidRDefault="00723307" w:rsidP="002C2172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background images should be simple and without words if you are going to place writing over the top. </w:t>
      </w:r>
    </w:p>
    <w:p w14:paraId="5A961E1D" w14:textId="77777777" w:rsidR="006B221F" w:rsidRDefault="00723307" w:rsidP="0072330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Save your images with words for next to your writing. </w:t>
      </w:r>
    </w:p>
    <w:p w14:paraId="4C0E1574" w14:textId="77777777" w:rsidR="00723307" w:rsidRDefault="00723307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Don’t forget to include a page that links to all of the sources that you used. </w:t>
      </w:r>
    </w:p>
    <w:p w14:paraId="5359D197" w14:textId="77777777" w:rsidR="00723307" w:rsidRDefault="00723307" w:rsidP="00723307">
      <w:pPr>
        <w:rPr>
          <w:sz w:val="28"/>
          <w:szCs w:val="28"/>
        </w:rPr>
      </w:pPr>
    </w:p>
    <w:p w14:paraId="37CA6E84" w14:textId="77777777" w:rsidR="00723307" w:rsidRPr="00723307" w:rsidRDefault="00723307" w:rsidP="00723307">
      <w:pPr>
        <w:rPr>
          <w:sz w:val="28"/>
          <w:szCs w:val="28"/>
        </w:rPr>
      </w:pPr>
      <w:r>
        <w:rPr>
          <w:sz w:val="28"/>
          <w:szCs w:val="28"/>
        </w:rPr>
        <w:t xml:space="preserve">If you think </w:t>
      </w:r>
      <w:proofErr w:type="gramStart"/>
      <w:r>
        <w:rPr>
          <w:sz w:val="28"/>
          <w:szCs w:val="28"/>
        </w:rPr>
        <w:t>your</w:t>
      </w:r>
      <w:proofErr w:type="gramEnd"/>
      <w:r>
        <w:rPr>
          <w:sz w:val="28"/>
          <w:szCs w:val="28"/>
        </w:rPr>
        <w:t xml:space="preserve"> done…. </w:t>
      </w:r>
    </w:p>
    <w:p w14:paraId="6BFE7D91" w14:textId="77777777" w:rsidR="00723307" w:rsidRDefault="00723307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 that each sentence begins with a capital letter and ends with punctuation. </w:t>
      </w:r>
    </w:p>
    <w:p w14:paraId="1D2405AF" w14:textId="77777777" w:rsidR="00723307" w:rsidRDefault="00723307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Check your spelling </w:t>
      </w:r>
    </w:p>
    <w:p w14:paraId="09FAD488" w14:textId="77777777" w:rsidR="00723307" w:rsidRPr="00723307" w:rsidRDefault="00723307" w:rsidP="0057396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Read through your work—Does it make sense to someone who doesn’t know anything about the topic. </w:t>
      </w:r>
    </w:p>
    <w:sectPr w:rsidR="00723307" w:rsidRPr="00723307" w:rsidSect="005739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063E"/>
    <w:multiLevelType w:val="hybridMultilevel"/>
    <w:tmpl w:val="4C2231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775F0"/>
    <w:multiLevelType w:val="hybridMultilevel"/>
    <w:tmpl w:val="9BC43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B37E80"/>
    <w:multiLevelType w:val="hybridMultilevel"/>
    <w:tmpl w:val="7EAC12C4"/>
    <w:lvl w:ilvl="0" w:tplc="55AC2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5E76">
      <w:start w:val="-1637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328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41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8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43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828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B03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E9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1F"/>
    <w:rsid w:val="001E3B06"/>
    <w:rsid w:val="002C2172"/>
    <w:rsid w:val="003B4B51"/>
    <w:rsid w:val="00573960"/>
    <w:rsid w:val="006B221F"/>
    <w:rsid w:val="00723307"/>
    <w:rsid w:val="0087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A7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260</Words>
  <Characters>1482</Characters>
  <Application>Microsoft Macintosh Word</Application>
  <DocSecurity>0</DocSecurity>
  <Lines>12</Lines>
  <Paragraphs>3</Paragraphs>
  <ScaleCrop>false</ScaleCrop>
  <Company>Umoja Student Development Corporation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cp:lastPrinted>2015-05-19T12:39:00Z</cp:lastPrinted>
  <dcterms:created xsi:type="dcterms:W3CDTF">2015-05-15T11:39:00Z</dcterms:created>
  <dcterms:modified xsi:type="dcterms:W3CDTF">2015-05-19T23:22:00Z</dcterms:modified>
</cp:coreProperties>
</file>